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6C47F025" w:rsidR="00F32991" w:rsidRDefault="00C629CD" w:rsidP="008B51B9">
      <w:pPr>
        <w:jc w:val="right"/>
      </w:pPr>
      <w:r>
        <w:t>1</w:t>
      </w:r>
      <w:r w:rsidR="00BD0320">
        <w:t>5</w:t>
      </w:r>
      <w:r>
        <w:t xml:space="preserve"> </w:t>
      </w:r>
      <w:r w:rsidR="00BD0320">
        <w:t>DEC</w:t>
      </w:r>
      <w:r w:rsidR="008A2F69">
        <w:t xml:space="preserve"> 2014</w:t>
      </w:r>
    </w:p>
    <w:p w14:paraId="3EA2403D" w14:textId="77777777" w:rsidR="00C629CD" w:rsidRDefault="00C629CD">
      <w:pPr>
        <w:rPr>
          <w:sz w:val="28"/>
          <w:szCs w:val="28"/>
        </w:rPr>
      </w:pPr>
      <w:r>
        <w:rPr>
          <w:sz w:val="28"/>
          <w:szCs w:val="28"/>
        </w:rPr>
        <w:t>R. Sabin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Communications</w:t>
      </w:r>
    </w:p>
    <w:p w14:paraId="75F5A71B" w14:textId="2C6DE51F" w:rsidR="00C629CD" w:rsidRDefault="00C629CD" w:rsidP="007A6DCA">
      <w:pPr>
        <w:ind w:left="720" w:firstLine="720"/>
        <w:rPr>
          <w:sz w:val="28"/>
          <w:szCs w:val="28"/>
        </w:rPr>
      </w:pPr>
      <w:proofErr w:type="spellStart"/>
      <w:r w:rsidRPr="005D5EB1">
        <w:t>Watchstanding</w:t>
      </w:r>
      <w:proofErr w:type="spellEnd"/>
      <w:r w:rsidRPr="005D5EB1">
        <w:t xml:space="preserve"> - </w:t>
      </w:r>
      <w:r w:rsidR="00D14E8F">
        <w:t>134</w:t>
      </w:r>
      <w:bookmarkStart w:id="0" w:name="_GoBack"/>
      <w:bookmarkEnd w:id="0"/>
      <w:r w:rsidRPr="005D5EB1">
        <w:t xml:space="preserve"> hours reported</w:t>
      </w:r>
    </w:p>
    <w:p w14:paraId="3BE6F64B" w14:textId="6C18C013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65941D2E" w:rsidR="008A2F69" w:rsidRPr="00C03B83" w:rsidRDefault="008A2F69"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proofErr w:type="gramStart"/>
      <w:r w:rsidRPr="00C03B83">
        <w:t>Update</w:t>
      </w:r>
      <w:r w:rsidR="00B456D3" w:rsidRPr="00C03B83">
        <w:t xml:space="preserve">s </w:t>
      </w:r>
      <w:r w:rsidR="00686901">
        <w:t>and new content</w:t>
      </w:r>
      <w:r w:rsidRPr="00C03B83">
        <w:t>.</w:t>
      </w:r>
      <w:proofErr w:type="gramEnd"/>
      <w:r w:rsidR="003C45AC" w:rsidRPr="00C03B83">
        <w:t xml:space="preserve"> Looking for content from FSOs</w:t>
      </w:r>
    </w:p>
    <w:p w14:paraId="26EA80BD" w14:textId="77777777" w:rsidR="00C83022" w:rsidRDefault="00DD1488" w:rsidP="006A2C4D">
      <w:pPr>
        <w:ind w:left="1440"/>
      </w:pPr>
      <w:r w:rsidRPr="00C03B83">
        <w:t xml:space="preserve">Visit: </w:t>
      </w:r>
      <w:hyperlink r:id="rId5" w:history="1">
        <w:r w:rsidR="006A2C4D" w:rsidRPr="00BB0699">
          <w:rPr>
            <w:rStyle w:val="Hyperlink"/>
          </w:rPr>
          <w:t>http://a0131108.wow.uscgaux.info/</w:t>
        </w:r>
      </w:hyperlink>
    </w:p>
    <w:p w14:paraId="5FAE0817" w14:textId="0D599008" w:rsidR="00F32991" w:rsidRDefault="006A2C4D" w:rsidP="006A2C4D">
      <w:pPr>
        <w:ind w:left="1440"/>
      </w:pPr>
      <w:proofErr w:type="gramStart"/>
      <w:r>
        <w:t>or</w:t>
      </w:r>
      <w:proofErr w:type="gramEnd"/>
      <w:r>
        <w:t xml:space="preserve"> </w:t>
      </w:r>
      <w:hyperlink r:id="rId6" w:history="1">
        <w:r w:rsidRPr="00BB0699">
          <w:rPr>
            <w:rStyle w:val="Hyperlink"/>
          </w:rPr>
          <w:t>http://wow.uscgaux.info/about.php?unit=013-11-08</w:t>
        </w:r>
      </w:hyperlink>
    </w:p>
    <w:p w14:paraId="32793CF6" w14:textId="6A28839E" w:rsidR="00F32991" w:rsidRPr="00C629CD" w:rsidRDefault="00C629CD"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Surabian</w:t>
      </w:r>
      <w:proofErr w:type="spellEnd"/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 w:rsidRPr="00C629CD">
        <w:t>Balance $</w:t>
      </w:r>
      <w:r w:rsidR="00686901">
        <w:t>7963.70 (Does not reflect holiday party)</w:t>
      </w:r>
    </w:p>
    <w:p w14:paraId="392B6721" w14:textId="337E9FC8" w:rsidR="001B48B2" w:rsidRPr="00686901" w:rsidRDefault="00F32991" w:rsidP="0068690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  <w:r w:rsidR="00686901" w:rsidRPr="008A2F69">
        <w:rPr>
          <w:sz w:val="28"/>
          <w:szCs w:val="28"/>
        </w:rPr>
        <w:t xml:space="preserve"> –</w:t>
      </w:r>
      <w:r w:rsidR="00686901">
        <w:rPr>
          <w:sz w:val="28"/>
          <w:szCs w:val="28"/>
        </w:rPr>
        <w:t xml:space="preserve"> No Report Received</w:t>
      </w:r>
    </w:p>
    <w:p w14:paraId="512033AE" w14:textId="1BC49340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  <w:r w:rsidR="00686901" w:rsidRPr="008A2F69">
        <w:rPr>
          <w:sz w:val="28"/>
          <w:szCs w:val="28"/>
        </w:rPr>
        <w:t xml:space="preserve"> –</w:t>
      </w:r>
      <w:r w:rsidR="00686901">
        <w:rPr>
          <w:sz w:val="28"/>
          <w:szCs w:val="28"/>
        </w:rPr>
        <w:t xml:space="preserve"> No Report Received</w:t>
      </w:r>
    </w:p>
    <w:p w14:paraId="716AACEC" w14:textId="5F51BEB0" w:rsidR="006A2C4D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  <w:r w:rsidR="00686901" w:rsidRPr="008A2F69">
        <w:rPr>
          <w:sz w:val="28"/>
          <w:szCs w:val="28"/>
        </w:rPr>
        <w:t xml:space="preserve"> –</w:t>
      </w:r>
      <w:r w:rsidR="00686901">
        <w:rPr>
          <w:sz w:val="28"/>
          <w:szCs w:val="28"/>
        </w:rPr>
        <w:t xml:space="preserve"> No Report Received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98E0972" w14:textId="77777777" w:rsidR="00B33AB2" w:rsidRDefault="00F32991" w:rsidP="004F556E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</w:p>
    <w:p w14:paraId="26BCF44A" w14:textId="747F374F" w:rsidR="006A2C4D" w:rsidRPr="00C03B83" w:rsidRDefault="00686901" w:rsidP="00686901">
      <w:pPr>
        <w:ind w:left="720" w:firstLine="720"/>
      </w:pPr>
      <w:r>
        <w:t>Email sent to members about mandated training.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77621475" w14:textId="0E094D04" w:rsidR="005D5EB1" w:rsidRPr="00C629CD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r w:rsidR="00971EBB">
        <w:rPr>
          <w:sz w:val="28"/>
          <w:szCs w:val="28"/>
        </w:rPr>
        <w:t>Sabin</w:t>
      </w:r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686901" w:rsidRPr="008A2F69">
        <w:rPr>
          <w:sz w:val="28"/>
          <w:szCs w:val="28"/>
        </w:rPr>
        <w:t xml:space="preserve"> –</w:t>
      </w:r>
      <w:r w:rsidR="00686901">
        <w:rPr>
          <w:sz w:val="28"/>
          <w:szCs w:val="28"/>
        </w:rPr>
        <w:t xml:space="preserve"> No Report Received</w:t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278CCF8" w14:textId="77777777" w:rsidR="00C629CD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</w:p>
    <w:p w14:paraId="42126D99" w14:textId="7F5C1C7C" w:rsidR="00A30F4A" w:rsidRDefault="005D7249" w:rsidP="00C629CD">
      <w:pPr>
        <w:ind w:left="720" w:firstLine="720"/>
      </w:pPr>
      <w:r w:rsidRPr="00C629CD">
        <w:t>PE class scheduled 01MAR15</w:t>
      </w:r>
    </w:p>
    <w:p w14:paraId="4E2B0392" w14:textId="77777777" w:rsidR="00C629CD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</w:p>
    <w:p w14:paraId="2315794B" w14:textId="794F86A9" w:rsidR="008B51B9" w:rsidRPr="008A2F69" w:rsidRDefault="00C629CD" w:rsidP="00C629CD">
      <w:pPr>
        <w:ind w:left="720" w:firstLine="720"/>
        <w:rPr>
          <w:sz w:val="28"/>
          <w:szCs w:val="28"/>
        </w:rPr>
      </w:pPr>
      <w:r>
        <w:t>101</w:t>
      </w:r>
      <w:r w:rsidR="005630CF" w:rsidRPr="00C629CD">
        <w:t xml:space="preserve"> visits for 2014 season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DC77E2" w:rsidRDefault="008A2F69"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DC77E2">
        <w:t>Minutes published to the membership</w:t>
      </w:r>
    </w:p>
    <w:p w14:paraId="61888F04" w14:textId="77777777" w:rsidR="00E91431" w:rsidRDefault="00E91431" w:rsidP="00DD14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C21642" w14:textId="417285EC" w:rsidR="008A2F69" w:rsidRDefault="001640C6" w:rsidP="00DD1488">
      <w:pPr>
        <w:rPr>
          <w:sz w:val="28"/>
          <w:szCs w:val="28"/>
        </w:rPr>
      </w:pPr>
      <w:r w:rsidRPr="008A2F69">
        <w:rPr>
          <w:sz w:val="28"/>
          <w:szCs w:val="28"/>
        </w:rPr>
        <w:lastRenderedPageBreak/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105C5BBE" w:rsidR="00E85B31" w:rsidRPr="00DC77E2" w:rsidRDefault="004F556E" w:rsidP="00DD148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9CD">
        <w:t>No VE Activity to report</w:t>
      </w:r>
    </w:p>
    <w:p w14:paraId="360786B1" w14:textId="35596273" w:rsidR="005630CF" w:rsidRDefault="001640C6" w:rsidP="00B67A54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</w:p>
    <w:p w14:paraId="41229385" w14:textId="5CE6AFD5" w:rsidR="00DC77E2" w:rsidRPr="00C629CD" w:rsidRDefault="00C629CD" w:rsidP="00DC77E2">
      <w:pPr>
        <w:ind w:left="1440"/>
      </w:pPr>
      <w:r>
        <w:t xml:space="preserve">Continuing to </w:t>
      </w:r>
      <w:r w:rsidR="00DC77E2" w:rsidRPr="00DC77E2">
        <w:t xml:space="preserve">review aircraft maintenance logs. </w:t>
      </w:r>
      <w:proofErr w:type="gramStart"/>
      <w:r w:rsidRPr="00C629CD">
        <w:t>Preparations are underway for Annual Holiday Breakfast With Santa</w:t>
      </w:r>
      <w:proofErr w:type="gramEnd"/>
      <w:r>
        <w:t xml:space="preserve">, </w:t>
      </w:r>
      <w:proofErr w:type="gramStart"/>
      <w:r>
        <w:t>volunteers will be needed</w:t>
      </w:r>
      <w:proofErr w:type="gramEnd"/>
      <w:r>
        <w:t>.</w:t>
      </w:r>
    </w:p>
    <w:sectPr w:rsidR="00DC77E2" w:rsidRPr="00C629CD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41A49"/>
    <w:rsid w:val="00157A17"/>
    <w:rsid w:val="001640C6"/>
    <w:rsid w:val="001B48B2"/>
    <w:rsid w:val="002A2105"/>
    <w:rsid w:val="00311F9E"/>
    <w:rsid w:val="003C45AC"/>
    <w:rsid w:val="00480636"/>
    <w:rsid w:val="004D2CA3"/>
    <w:rsid w:val="004F556E"/>
    <w:rsid w:val="00530AA7"/>
    <w:rsid w:val="005630CF"/>
    <w:rsid w:val="005B7334"/>
    <w:rsid w:val="005D1575"/>
    <w:rsid w:val="005D5EB1"/>
    <w:rsid w:val="005D7249"/>
    <w:rsid w:val="0063021C"/>
    <w:rsid w:val="00686901"/>
    <w:rsid w:val="006A2C4D"/>
    <w:rsid w:val="00734A8E"/>
    <w:rsid w:val="007A6DCA"/>
    <w:rsid w:val="00815BAB"/>
    <w:rsid w:val="008642D5"/>
    <w:rsid w:val="008808C4"/>
    <w:rsid w:val="008A2F69"/>
    <w:rsid w:val="008B51B9"/>
    <w:rsid w:val="008D5BE9"/>
    <w:rsid w:val="00947570"/>
    <w:rsid w:val="00971EBB"/>
    <w:rsid w:val="0098657F"/>
    <w:rsid w:val="00A30F4A"/>
    <w:rsid w:val="00AC4D6B"/>
    <w:rsid w:val="00B33AB2"/>
    <w:rsid w:val="00B456D3"/>
    <w:rsid w:val="00B67A54"/>
    <w:rsid w:val="00BD0320"/>
    <w:rsid w:val="00C03B83"/>
    <w:rsid w:val="00C629CD"/>
    <w:rsid w:val="00C83022"/>
    <w:rsid w:val="00CC6B9F"/>
    <w:rsid w:val="00D14E8F"/>
    <w:rsid w:val="00D70953"/>
    <w:rsid w:val="00DC77E2"/>
    <w:rsid w:val="00DD1488"/>
    <w:rsid w:val="00DE23E2"/>
    <w:rsid w:val="00E408A4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0131108.wow.uscgaux.info/" TargetMode="External"/><Relationship Id="rId6" Type="http://schemas.openxmlformats.org/officeDocument/2006/relationships/hyperlink" Target="http://wow.uscgaux.info/about.php?unit=013-11-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220</Words>
  <Characters>1254</Characters>
  <Application>Microsoft Macintosh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4</cp:revision>
  <cp:lastPrinted>2014-01-20T22:39:00Z</cp:lastPrinted>
  <dcterms:created xsi:type="dcterms:W3CDTF">2014-12-23T16:38:00Z</dcterms:created>
  <dcterms:modified xsi:type="dcterms:W3CDTF">2014-12-23T17:16:00Z</dcterms:modified>
</cp:coreProperties>
</file>